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960" w:rsidRPr="00E4259C" w:rsidRDefault="00B64960" w:rsidP="009A3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  <w:lang w:val="it-IT"/>
        </w:rPr>
      </w:pPr>
      <w:r w:rsidRPr="00E4259C">
        <w:rPr>
          <w:rFonts w:ascii="Arial" w:hAnsi="Arial" w:cs="Arial"/>
          <w:b/>
          <w:sz w:val="32"/>
          <w:szCs w:val="32"/>
        </w:rPr>
        <w:t>Четвертый</w:t>
      </w:r>
      <w:r w:rsidRPr="00E4259C">
        <w:rPr>
          <w:rFonts w:ascii="Arial" w:hAnsi="Arial" w:cs="Arial"/>
          <w:b/>
          <w:sz w:val="32"/>
          <w:szCs w:val="32"/>
          <w:lang w:val="it-IT"/>
        </w:rPr>
        <w:t xml:space="preserve"> </w:t>
      </w:r>
      <w:r w:rsidRPr="00E4259C">
        <w:rPr>
          <w:rFonts w:ascii="Arial" w:hAnsi="Arial" w:cs="Arial"/>
          <w:b/>
          <w:sz w:val="32"/>
          <w:szCs w:val="32"/>
        </w:rPr>
        <w:t>урок</w:t>
      </w:r>
      <w:r w:rsidRPr="00E4259C">
        <w:rPr>
          <w:rFonts w:ascii="Arial" w:hAnsi="Arial" w:cs="Arial"/>
          <w:b/>
          <w:sz w:val="32"/>
          <w:szCs w:val="32"/>
          <w:lang w:val="it-IT"/>
        </w:rPr>
        <w:t>.</w:t>
      </w:r>
    </w:p>
    <w:p w:rsidR="00B64960" w:rsidRPr="00E4259C" w:rsidRDefault="00B64960" w:rsidP="009A3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Quarta unità.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Un americano parla con la sua collega.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Вы услышите: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Ha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delle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buone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idee</w:t>
      </w:r>
      <w:r w:rsidRPr="00E4259C">
        <w:rPr>
          <w:rFonts w:ascii="Arial" w:hAnsi="Arial" w:cs="Arial"/>
          <w:sz w:val="24"/>
          <w:szCs w:val="24"/>
        </w:rPr>
        <w:t xml:space="preserve"> – </w:t>
      </w:r>
      <w:r w:rsidRPr="00E4259C">
        <w:rPr>
          <w:rFonts w:ascii="Arial" w:hAnsi="Arial" w:cs="Arial"/>
          <w:b/>
          <w:sz w:val="24"/>
          <w:szCs w:val="24"/>
        </w:rPr>
        <w:t>У него хорошие идеи.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Ascolti questa conversazione.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Il signor Bertolli lavora per un sito Web di marketing.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Il suo blog è molto conosciuto.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Al mio capo è piaciuto l'articolo che ha scritto.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Adesso vuole organizzare meglio il sito Web.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Il signor Bertolli avuto una lunga riunione con il vostro capo.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Ha delle buone idee per il blog.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Dovremmo tradurre il sito Web in inglese.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Sì, ma prima vorrei aggiornare il progetto di marketing.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 xml:space="preserve">Sì, certamente. Sono d’accordo. 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Questo progetto è così interessante.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Ascolti ancora una volta.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Il signor Bertolli lavora per un sito Web di marketing.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Il suo blog è molto conosciuto.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Al mio capo è piaciuto l'articolo che ha scritto.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Adesso vuole organizzare meglio il sito Web.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Il signor Bertolli avuto una lunga riunione con il vostro capo.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Ha delle buone idee per il blog.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Dovremmo tradurre il sito Web in inglese.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Sì, ma prima vorrei aggiornare il progetto di marketing.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 xml:space="preserve">Sì, certamente. Sono d’accordo. 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 xml:space="preserve">Questo progetto è così interessante. 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Adesso immagine di parlare con una collega italiana.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Dica</w:t>
      </w:r>
      <w:r w:rsidRPr="00E4259C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Стефания Карлини проведет с нами выставку.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Stefania carlini farà la mostra con noi.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Dica</w:t>
      </w:r>
      <w:r w:rsidRPr="00E4259C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Мне сказали, что ее выставка в Милане очень известна.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Mi hanno detto che la sua mostra a Milano è molto conosciuta.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Скажите подчеркнуто: Мне тоже она нравится.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Anche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a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me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piace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lastRenderedPageBreak/>
        <w:t>Вот как она говорит: Вы мне сказали, что видели ее уже три раза.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Ascolti e ripeta.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Mi ha detto che l'ha già visto tre volte.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Выставка называется «Представьте Италию»</w:t>
      </w:r>
      <w:r w:rsidRPr="00E4259C">
        <w:rPr>
          <w:rFonts w:ascii="Arial" w:hAnsi="Arial" w:cs="Arial"/>
          <w:sz w:val="24"/>
          <w:szCs w:val="24"/>
        </w:rPr>
        <w:t xml:space="preserve"> – </w:t>
      </w:r>
      <w:r w:rsidRPr="00E4259C">
        <w:rPr>
          <w:rFonts w:ascii="Arial" w:hAnsi="Arial" w:cs="Arial"/>
          <w:sz w:val="24"/>
          <w:szCs w:val="24"/>
          <w:lang w:val="it-IT"/>
        </w:rPr>
        <w:t>Immaginate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l</w:t>
      </w:r>
      <w:r w:rsidRPr="00E4259C">
        <w:rPr>
          <w:rFonts w:ascii="Arial" w:hAnsi="Arial" w:cs="Arial"/>
          <w:sz w:val="24"/>
          <w:szCs w:val="24"/>
        </w:rPr>
        <w:t>'</w:t>
      </w:r>
      <w:r w:rsidRPr="00E4259C">
        <w:rPr>
          <w:rFonts w:ascii="Arial" w:hAnsi="Arial" w:cs="Arial"/>
          <w:sz w:val="24"/>
          <w:szCs w:val="24"/>
          <w:lang w:val="it-IT"/>
        </w:rPr>
        <w:t>Italia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La mostra si chiama “Immaginate l'Italia”.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E4259C">
        <w:rPr>
          <w:rFonts w:ascii="Arial" w:hAnsi="Arial" w:cs="Arial"/>
          <w:b/>
          <w:sz w:val="24"/>
          <w:szCs w:val="24"/>
        </w:rPr>
        <w:t>Как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интересно</w:t>
      </w:r>
      <w:r w:rsidRPr="00E4259C">
        <w:rPr>
          <w:rFonts w:ascii="Arial" w:hAnsi="Arial" w:cs="Arial"/>
          <w:b/>
          <w:sz w:val="24"/>
          <w:szCs w:val="24"/>
          <w:lang w:val="it-IT"/>
        </w:rPr>
        <w:t>!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Che cosa interessante!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 xml:space="preserve">Ecco come si dice: </w:t>
      </w:r>
      <w:r w:rsidRPr="00E4259C">
        <w:rPr>
          <w:rFonts w:ascii="Arial" w:hAnsi="Arial" w:cs="Arial"/>
          <w:b/>
          <w:sz w:val="24"/>
          <w:szCs w:val="24"/>
        </w:rPr>
        <w:t>Я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слышал</w:t>
      </w:r>
      <w:r w:rsidRPr="00E4259C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Ascolti e ripeta: Ho sentito.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7552F7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Provi</w:t>
      </w:r>
      <w:r w:rsidR="00B64960" w:rsidRPr="00E4259C">
        <w:rPr>
          <w:rFonts w:ascii="Arial" w:hAnsi="Arial" w:cs="Arial"/>
          <w:sz w:val="24"/>
          <w:szCs w:val="24"/>
        </w:rPr>
        <w:t xml:space="preserve"> </w:t>
      </w:r>
      <w:r w:rsidR="00B64960" w:rsidRPr="00E4259C">
        <w:rPr>
          <w:rFonts w:ascii="Arial" w:hAnsi="Arial" w:cs="Arial"/>
          <w:sz w:val="24"/>
          <w:szCs w:val="24"/>
          <w:lang w:val="it-IT"/>
        </w:rPr>
        <w:t>a</w:t>
      </w:r>
      <w:r w:rsidR="00B64960" w:rsidRPr="00E4259C">
        <w:rPr>
          <w:rFonts w:ascii="Arial" w:hAnsi="Arial" w:cs="Arial"/>
          <w:sz w:val="24"/>
          <w:szCs w:val="24"/>
        </w:rPr>
        <w:t xml:space="preserve"> </w:t>
      </w:r>
      <w:r w:rsidR="00B64960" w:rsidRPr="00E4259C">
        <w:rPr>
          <w:rFonts w:ascii="Arial" w:hAnsi="Arial" w:cs="Arial"/>
          <w:sz w:val="24"/>
          <w:szCs w:val="24"/>
          <w:lang w:val="it-IT"/>
        </w:rPr>
        <w:t>dire</w:t>
      </w:r>
      <w:r w:rsidR="00B64960" w:rsidRPr="00E4259C">
        <w:rPr>
          <w:rFonts w:ascii="Arial" w:hAnsi="Arial" w:cs="Arial"/>
          <w:sz w:val="24"/>
          <w:szCs w:val="24"/>
        </w:rPr>
        <w:t xml:space="preserve">: </w:t>
      </w:r>
      <w:r w:rsidR="00B64960" w:rsidRPr="00E4259C">
        <w:rPr>
          <w:rFonts w:ascii="Arial" w:hAnsi="Arial" w:cs="Arial"/>
          <w:b/>
          <w:sz w:val="24"/>
          <w:szCs w:val="24"/>
        </w:rPr>
        <w:t>Я слышал, что Ваша статья будет очень интересной.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Ho sentito che il Suo articolo sarà molto interessante.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Dica</w:t>
      </w:r>
      <w:r w:rsidRPr="00E4259C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Да, она очень хорошая.</w:t>
      </w:r>
    </w:p>
    <w:p w:rsidR="00B64960" w:rsidRPr="007552F7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S</w:t>
      </w:r>
      <w:r w:rsidRPr="007552F7">
        <w:rPr>
          <w:rFonts w:ascii="Arial" w:hAnsi="Arial" w:cs="Arial"/>
          <w:sz w:val="24"/>
          <w:szCs w:val="24"/>
          <w:lang w:val="it-IT"/>
        </w:rPr>
        <w:t xml:space="preserve">ì, è </w:t>
      </w:r>
      <w:r w:rsidRPr="00E4259C">
        <w:rPr>
          <w:rFonts w:ascii="Arial" w:hAnsi="Arial" w:cs="Arial"/>
          <w:sz w:val="24"/>
          <w:szCs w:val="24"/>
          <w:lang w:val="it-IT"/>
        </w:rPr>
        <w:t>molto</w:t>
      </w:r>
      <w:r w:rsidRPr="007552F7">
        <w:rPr>
          <w:rFonts w:ascii="Arial" w:hAnsi="Arial" w:cs="Arial"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brava</w:t>
      </w:r>
      <w:r w:rsidRPr="007552F7">
        <w:rPr>
          <w:rFonts w:ascii="Arial" w:hAnsi="Arial" w:cs="Arial"/>
          <w:sz w:val="24"/>
          <w:szCs w:val="24"/>
          <w:lang w:val="it-IT"/>
        </w:rPr>
        <w:t>.</w:t>
      </w:r>
    </w:p>
    <w:p w:rsidR="00B64960" w:rsidRPr="007552F7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7552F7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Lei</w:t>
      </w:r>
      <w:r w:rsidRPr="007552F7">
        <w:rPr>
          <w:rFonts w:ascii="Arial" w:hAnsi="Arial" w:cs="Arial"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dice</w:t>
      </w:r>
      <w:r w:rsidRPr="007552F7">
        <w:rPr>
          <w:rFonts w:ascii="Arial" w:hAnsi="Arial" w:cs="Arial"/>
          <w:sz w:val="24"/>
          <w:szCs w:val="24"/>
          <w:lang w:val="it-IT"/>
        </w:rPr>
        <w:t>: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Я уже написала о выставке в моем блоге.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Ho già scritto della mostra sul mio blog.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Теперь представьте, что Вы на вечеринке и разговариваете с коллегами.</w:t>
      </w:r>
    </w:p>
    <w:p w:rsidR="00B64960" w:rsidRPr="00E4259C" w:rsidRDefault="00B64960" w:rsidP="00167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Скажите: Я слышал, что Ваш журнал хочет организовать выставку.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Ho sentito che la Sua rivista vuole organizzare la mostra.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La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Sua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collega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dice</w:t>
      </w:r>
      <w:r w:rsidRPr="00E4259C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Да, моему руководителю нравится «Песни моря» для названия.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Sì, al mio capo piace “Canzoni del mare” per il titolo.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 xml:space="preserve">Dica: </w:t>
      </w:r>
      <w:r w:rsidRPr="00E4259C">
        <w:rPr>
          <w:rFonts w:ascii="Arial" w:hAnsi="Arial" w:cs="Arial"/>
          <w:b/>
          <w:sz w:val="24"/>
          <w:szCs w:val="24"/>
        </w:rPr>
        <w:t>Ему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нравится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название</w:t>
      </w:r>
      <w:r w:rsidRPr="00E4259C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Gli piace il titolo.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И мне тоже нравится.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Anche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a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me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piace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Вы должны встретиться с художницей.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Deve incontrarsi con la pittrice.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Lei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vuole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dire</w:t>
      </w:r>
      <w:r w:rsidRPr="00E4259C">
        <w:rPr>
          <w:rFonts w:ascii="Arial" w:hAnsi="Arial" w:cs="Arial"/>
          <w:sz w:val="24"/>
          <w:szCs w:val="24"/>
        </w:rPr>
        <w:t>: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Я ее встретила в прошлом месяце.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Ascolti e ripeta. L’ho incontrata il mese scorso.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Come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si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dice</w:t>
      </w:r>
      <w:r w:rsidRPr="00E4259C">
        <w:rPr>
          <w:rFonts w:ascii="Arial" w:hAnsi="Arial" w:cs="Arial"/>
          <w:sz w:val="24"/>
          <w:szCs w:val="24"/>
        </w:rPr>
        <w:t xml:space="preserve"> «</w:t>
      </w:r>
      <w:r w:rsidRPr="00E4259C">
        <w:rPr>
          <w:rFonts w:ascii="Arial" w:hAnsi="Arial" w:cs="Arial"/>
          <w:b/>
          <w:sz w:val="24"/>
          <w:szCs w:val="24"/>
        </w:rPr>
        <w:t>Я встретила ее»?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L</w:t>
      </w:r>
      <w:r w:rsidRPr="00E4259C">
        <w:rPr>
          <w:rFonts w:ascii="Arial" w:hAnsi="Arial" w:cs="Arial"/>
          <w:sz w:val="24"/>
          <w:szCs w:val="24"/>
        </w:rPr>
        <w:t>’</w:t>
      </w:r>
      <w:r w:rsidRPr="00E4259C">
        <w:rPr>
          <w:rFonts w:ascii="Arial" w:hAnsi="Arial" w:cs="Arial"/>
          <w:sz w:val="24"/>
          <w:szCs w:val="24"/>
          <w:lang w:val="it-IT"/>
        </w:rPr>
        <w:t>ho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incontrata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lastRenderedPageBreak/>
        <w:t>Описывая встречу, как ей сказать, что это было очень волнующе/трогательно?</w:t>
      </w:r>
      <w:r w:rsidRPr="00E4259C">
        <w:rPr>
          <w:rFonts w:ascii="Arial" w:hAnsi="Arial" w:cs="Arial"/>
          <w:sz w:val="24"/>
          <w:szCs w:val="24"/>
        </w:rPr>
        <w:t xml:space="preserve"> – </w:t>
      </w:r>
      <w:r w:rsidRPr="00E4259C">
        <w:rPr>
          <w:rFonts w:ascii="Arial" w:hAnsi="Arial" w:cs="Arial"/>
          <w:sz w:val="24"/>
          <w:szCs w:val="24"/>
          <w:lang w:val="it-IT"/>
        </w:rPr>
        <w:t>emozionante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Era molto emozionante.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 xml:space="preserve">Provi a dire: </w:t>
      </w:r>
      <w:r w:rsidRPr="00E4259C">
        <w:rPr>
          <w:rFonts w:ascii="Arial" w:hAnsi="Arial" w:cs="Arial"/>
          <w:b/>
          <w:sz w:val="24"/>
          <w:szCs w:val="24"/>
        </w:rPr>
        <w:t>Мне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она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сразу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понравилась</w:t>
      </w:r>
      <w:r w:rsidRPr="00E4259C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Mi</w:t>
      </w:r>
      <w:r w:rsidRPr="00E4259C">
        <w:rPr>
          <w:rFonts w:ascii="Arial" w:hAnsi="Arial" w:cs="Arial"/>
          <w:sz w:val="24"/>
          <w:szCs w:val="24"/>
        </w:rPr>
        <w:t xml:space="preserve"> è </w:t>
      </w:r>
      <w:r w:rsidRPr="00E4259C">
        <w:rPr>
          <w:rFonts w:ascii="Arial" w:hAnsi="Arial" w:cs="Arial"/>
          <w:sz w:val="24"/>
          <w:szCs w:val="24"/>
          <w:lang w:val="it-IT"/>
        </w:rPr>
        <w:t>piaciuta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subito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Помните, что когда Вы описываете что-то в прошлом. Вы используете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era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и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ero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Скажите: Я ее встретила, когда она была в галерее.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 xml:space="preserve">L’ho </w:t>
      </w:r>
      <w:r w:rsidR="007552F7" w:rsidRPr="00E4259C">
        <w:rPr>
          <w:rFonts w:ascii="Arial" w:hAnsi="Arial" w:cs="Arial"/>
          <w:sz w:val="24"/>
          <w:szCs w:val="24"/>
          <w:lang w:val="it-IT"/>
        </w:rPr>
        <w:t>incontrata</w:t>
      </w:r>
      <w:bookmarkStart w:id="0" w:name="_GoBack"/>
      <w:bookmarkEnd w:id="0"/>
      <w:r w:rsidRPr="00E4259C">
        <w:rPr>
          <w:rFonts w:ascii="Arial" w:hAnsi="Arial" w:cs="Arial"/>
          <w:sz w:val="24"/>
          <w:szCs w:val="24"/>
          <w:lang w:val="it-IT"/>
        </w:rPr>
        <w:t xml:space="preserve"> quando era alla galleria.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Domandi</w:t>
      </w:r>
      <w:r w:rsidRPr="00E4259C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Она там была со своим отцом?</w:t>
      </w:r>
      <w:r w:rsidRPr="00E4259C">
        <w:rPr>
          <w:rFonts w:ascii="Arial" w:hAnsi="Arial" w:cs="Arial"/>
          <w:sz w:val="24"/>
          <w:szCs w:val="24"/>
        </w:rPr>
        <w:t xml:space="preserve"> – </w:t>
      </w:r>
      <w:r w:rsidRPr="00E4259C">
        <w:rPr>
          <w:rFonts w:ascii="Arial" w:hAnsi="Arial" w:cs="Arial"/>
          <w:sz w:val="24"/>
          <w:szCs w:val="24"/>
          <w:lang w:val="it-IT"/>
        </w:rPr>
        <w:t>suo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padre</w:t>
      </w:r>
      <w:r w:rsidRPr="00E4259C">
        <w:rPr>
          <w:rFonts w:ascii="Arial" w:hAnsi="Arial" w:cs="Arial"/>
          <w:sz w:val="24"/>
          <w:szCs w:val="24"/>
        </w:rPr>
        <w:t xml:space="preserve"> 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Era lì con suo padre?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Dica</w:t>
      </w:r>
      <w:r w:rsidRPr="00E4259C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Вы знаете, что ее отец был певцом?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Ascolti e ripeta: Sa che suo padre era un cantante?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Suo padre era un cantante d'opera.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 xml:space="preserve">Provi a dire: </w:t>
      </w:r>
      <w:r w:rsidRPr="00E4259C">
        <w:rPr>
          <w:rFonts w:ascii="Arial" w:hAnsi="Arial" w:cs="Arial"/>
          <w:b/>
          <w:sz w:val="24"/>
          <w:szCs w:val="24"/>
        </w:rPr>
        <w:t>Оперный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певец</w:t>
      </w:r>
      <w:r w:rsidRPr="00E4259C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Un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cantante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</w:t>
      </w:r>
      <w:r w:rsidRPr="00E4259C">
        <w:rPr>
          <w:rFonts w:ascii="Arial" w:hAnsi="Arial" w:cs="Arial"/>
          <w:sz w:val="24"/>
          <w:szCs w:val="24"/>
        </w:rPr>
        <w:t>'</w:t>
      </w:r>
      <w:r w:rsidRPr="00E4259C">
        <w:rPr>
          <w:rFonts w:ascii="Arial" w:hAnsi="Arial" w:cs="Arial"/>
          <w:sz w:val="24"/>
          <w:szCs w:val="24"/>
          <w:lang w:val="it-IT"/>
        </w:rPr>
        <w:t>opera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Он был очень известным во всей Италии</w:t>
      </w:r>
      <w:r w:rsidRPr="00E4259C">
        <w:rPr>
          <w:rFonts w:ascii="Arial" w:hAnsi="Arial" w:cs="Arial"/>
          <w:sz w:val="24"/>
          <w:szCs w:val="24"/>
        </w:rPr>
        <w:t xml:space="preserve"> – </w:t>
      </w:r>
      <w:r w:rsidRPr="00E4259C">
        <w:rPr>
          <w:rFonts w:ascii="Arial" w:hAnsi="Arial" w:cs="Arial"/>
          <w:sz w:val="24"/>
          <w:szCs w:val="24"/>
          <w:lang w:val="it-IT"/>
        </w:rPr>
        <w:t>in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tutta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Italia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Era molto conosciuto in tutta Italia.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Как она скажет: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«Да, я знаю, это очень трогательно»?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Sì, lo so. È molto emozionante.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Lei dice che il padre della pittrice era un cantante d'opera.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Il padre della pittrice era un cantante d'opera.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Он сказал, что даст (Вы скажете «сделает») интервью</w:t>
      </w:r>
      <w:r w:rsidRPr="00E4259C">
        <w:rPr>
          <w:rFonts w:ascii="Arial" w:hAnsi="Arial" w:cs="Arial"/>
          <w:sz w:val="24"/>
          <w:szCs w:val="24"/>
        </w:rPr>
        <w:t xml:space="preserve"> – </w:t>
      </w:r>
      <w:r w:rsidRPr="00E4259C">
        <w:rPr>
          <w:rFonts w:ascii="Arial" w:hAnsi="Arial" w:cs="Arial"/>
          <w:sz w:val="24"/>
          <w:szCs w:val="24"/>
          <w:lang w:val="it-IT"/>
        </w:rPr>
        <w:t>un</w:t>
      </w:r>
      <w:r w:rsidRPr="00E4259C">
        <w:rPr>
          <w:rFonts w:ascii="Arial" w:hAnsi="Arial" w:cs="Arial"/>
          <w:sz w:val="24"/>
          <w:szCs w:val="24"/>
        </w:rPr>
        <w:t>'</w:t>
      </w:r>
      <w:r w:rsidRPr="00E4259C">
        <w:rPr>
          <w:rFonts w:ascii="Arial" w:hAnsi="Arial" w:cs="Arial"/>
          <w:sz w:val="24"/>
          <w:szCs w:val="24"/>
          <w:lang w:val="it-IT"/>
        </w:rPr>
        <w:t>intervista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Ha detto che farà un'intervista.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Интервью для моего веб-сайта.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Un'intervista per il mio sito Web.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Lei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dice</w:t>
      </w:r>
      <w:r w:rsidRPr="00E4259C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Это очень волнующе!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È molto emozionante.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 xml:space="preserve">Ricorda come si dice: </w:t>
      </w:r>
      <w:r w:rsidRPr="00E4259C">
        <w:rPr>
          <w:rFonts w:ascii="Arial" w:hAnsi="Arial" w:cs="Arial"/>
          <w:b/>
          <w:sz w:val="24"/>
          <w:szCs w:val="24"/>
          <w:lang w:val="it-IT"/>
        </w:rPr>
        <w:t>«</w:t>
      </w:r>
      <w:r w:rsidRPr="00E4259C">
        <w:rPr>
          <w:rFonts w:ascii="Arial" w:hAnsi="Arial" w:cs="Arial"/>
          <w:b/>
          <w:sz w:val="24"/>
          <w:szCs w:val="24"/>
        </w:rPr>
        <w:t>Большинство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магазинов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закрыто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»? 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b/>
          <w:sz w:val="24"/>
          <w:szCs w:val="24"/>
        </w:rPr>
        <w:t>Дословно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– </w:t>
      </w:r>
      <w:r w:rsidRPr="00E4259C">
        <w:rPr>
          <w:rFonts w:ascii="Arial" w:hAnsi="Arial" w:cs="Arial"/>
          <w:b/>
          <w:sz w:val="24"/>
          <w:szCs w:val="24"/>
        </w:rPr>
        <w:t>большая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часть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магазинов</w:t>
      </w:r>
      <w:r w:rsidRPr="00E4259C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La maggior parte dei negozi è chiusa.</w:t>
      </w:r>
    </w:p>
    <w:p w:rsidR="00B64960" w:rsidRPr="007552F7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lastRenderedPageBreak/>
        <w:t>А теперь, как бы она сказала: «Это часть плана маркетинга»?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È parte del progetto di marketing.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Ее отец даст интервью для веб-сайта.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Suo padre farà un'intervista per il sito Web.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Lei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dice</w:t>
      </w:r>
      <w:r w:rsidRPr="00E4259C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Это так волнующе.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</w:rPr>
        <w:t xml:space="preserve">È </w:t>
      </w:r>
      <w:r w:rsidRPr="00E4259C">
        <w:rPr>
          <w:rFonts w:ascii="Arial" w:hAnsi="Arial" w:cs="Arial"/>
          <w:sz w:val="24"/>
          <w:szCs w:val="24"/>
          <w:lang w:val="it-IT"/>
        </w:rPr>
        <w:t>cos</w:t>
      </w:r>
      <w:r w:rsidRPr="00E4259C">
        <w:rPr>
          <w:rFonts w:ascii="Arial" w:hAnsi="Arial" w:cs="Arial"/>
          <w:sz w:val="24"/>
          <w:szCs w:val="24"/>
        </w:rPr>
        <w:t xml:space="preserve">ì </w:t>
      </w:r>
      <w:r w:rsidRPr="00E4259C">
        <w:rPr>
          <w:rFonts w:ascii="Arial" w:hAnsi="Arial" w:cs="Arial"/>
          <w:sz w:val="24"/>
          <w:szCs w:val="24"/>
          <w:lang w:val="it-IT"/>
        </w:rPr>
        <w:t>emozionante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Имея в виду художницу, скажите: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Вы знаете, что я встретил ее в прошлом месяце.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Sa che l'ho incontrata il mese scorso.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Lei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dice</w:t>
      </w:r>
      <w:r w:rsidRPr="00E4259C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Я ее встретила и…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L'ho incontrata e…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Adesso provi a dire:</w:t>
      </w:r>
    </w:p>
    <w:p w:rsidR="00B64960" w:rsidRPr="007552F7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я</w:t>
      </w:r>
      <w:r w:rsidRPr="007552F7">
        <w:rPr>
          <w:rFonts w:ascii="Arial" w:hAnsi="Arial" w:cs="Arial"/>
          <w:b/>
          <w:sz w:val="24"/>
          <w:szCs w:val="24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встретила</w:t>
      </w:r>
      <w:r w:rsidRPr="007552F7">
        <w:rPr>
          <w:rFonts w:ascii="Arial" w:hAnsi="Arial" w:cs="Arial"/>
          <w:b/>
          <w:sz w:val="24"/>
          <w:szCs w:val="24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также</w:t>
      </w:r>
      <w:r w:rsidRPr="007552F7">
        <w:rPr>
          <w:rFonts w:ascii="Arial" w:hAnsi="Arial" w:cs="Arial"/>
          <w:b/>
          <w:sz w:val="24"/>
          <w:szCs w:val="24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ее</w:t>
      </w:r>
      <w:r w:rsidRPr="007552F7">
        <w:rPr>
          <w:rFonts w:ascii="Arial" w:hAnsi="Arial" w:cs="Arial"/>
          <w:b/>
          <w:sz w:val="24"/>
          <w:szCs w:val="24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отца</w:t>
      </w:r>
      <w:r w:rsidRPr="007552F7">
        <w:rPr>
          <w:rFonts w:ascii="Arial" w:hAnsi="Arial" w:cs="Arial"/>
          <w:b/>
          <w:sz w:val="24"/>
          <w:szCs w:val="24"/>
        </w:rPr>
        <w:t>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ho incontrato anche suo padre.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Мне она сразу понравилась.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Mi</w:t>
      </w:r>
      <w:r w:rsidRPr="00E4259C">
        <w:rPr>
          <w:rFonts w:ascii="Arial" w:hAnsi="Arial" w:cs="Arial"/>
          <w:sz w:val="24"/>
          <w:szCs w:val="24"/>
        </w:rPr>
        <w:t xml:space="preserve"> è </w:t>
      </w:r>
      <w:r w:rsidRPr="00E4259C">
        <w:rPr>
          <w:rFonts w:ascii="Arial" w:hAnsi="Arial" w:cs="Arial"/>
          <w:sz w:val="24"/>
          <w:szCs w:val="24"/>
          <w:lang w:val="it-IT"/>
        </w:rPr>
        <w:t>piaciuta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subito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E4259C">
        <w:rPr>
          <w:rFonts w:ascii="Arial" w:hAnsi="Arial" w:cs="Arial"/>
          <w:b/>
          <w:sz w:val="24"/>
          <w:szCs w:val="24"/>
        </w:rPr>
        <w:t>Это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было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очень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волнующе</w:t>
      </w:r>
      <w:r w:rsidRPr="00E4259C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Era molto emozionante.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Ecco come si dice: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  <w:lang w:val="it-IT"/>
        </w:rPr>
        <w:t>«</w:t>
      </w:r>
      <w:r w:rsidRPr="00E4259C">
        <w:rPr>
          <w:rFonts w:ascii="Arial" w:hAnsi="Arial" w:cs="Arial"/>
          <w:b/>
          <w:sz w:val="24"/>
          <w:szCs w:val="24"/>
        </w:rPr>
        <w:t>Помощница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Стефании</w:t>
      </w:r>
      <w:r w:rsidRPr="00E4259C">
        <w:rPr>
          <w:rFonts w:ascii="Arial" w:hAnsi="Arial" w:cs="Arial"/>
          <w:b/>
          <w:sz w:val="24"/>
          <w:szCs w:val="24"/>
          <w:lang w:val="it-IT"/>
        </w:rPr>
        <w:t>»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Ascolti e ripeta: L'assistente di Stefania.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Помощница Стефании – женщина. Попробуйте сказать: «Ее помощница».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La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Sua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assistente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Слово «ассистент» или «помощник» в итальянском языке одинаково как для мужчины, так и для женщины.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Как Вы скажете: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«Ее ассистент», говоря о мужчине?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Il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suo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assistente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Как она скажет:</w:t>
      </w:r>
      <w:r w:rsidRPr="00E4259C">
        <w:rPr>
          <w:rFonts w:ascii="Arial" w:hAnsi="Arial" w:cs="Arial"/>
          <w:b/>
          <w:sz w:val="24"/>
          <w:szCs w:val="24"/>
        </w:rPr>
        <w:t xml:space="preserve"> «Помощницы Стефании сказала мне, что…»?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L'assistente di Stefania mi ha detto che…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E4259C">
        <w:rPr>
          <w:rFonts w:ascii="Arial" w:hAnsi="Arial" w:cs="Arial"/>
          <w:b/>
          <w:sz w:val="24"/>
          <w:szCs w:val="24"/>
        </w:rPr>
        <w:t>отец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Стефании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E4259C">
        <w:rPr>
          <w:rFonts w:ascii="Arial" w:hAnsi="Arial" w:cs="Arial"/>
          <w:b/>
          <w:sz w:val="24"/>
          <w:szCs w:val="24"/>
        </w:rPr>
        <w:t>оперный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певец</w:t>
      </w:r>
      <w:r w:rsidRPr="00E4259C">
        <w:rPr>
          <w:rFonts w:ascii="Arial" w:hAnsi="Arial" w:cs="Arial"/>
          <w:b/>
          <w:sz w:val="24"/>
          <w:szCs w:val="24"/>
          <w:lang w:val="it-IT"/>
        </w:rPr>
        <w:t>,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il padre di Stefania il cantante d’opera...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даст интервью для моего музыкального веб-сайта.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farà un'intervista per il mio sito Web di musica.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lastRenderedPageBreak/>
        <w:t>Теперь уже другой день. И Вы разговариваете со своей помощницей.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Она спрашивает: Вы сегодня опять должны встретиться со Стефанией?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Deve ancora incontrarsi con Stefania oggi?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Risponda</w:t>
      </w:r>
      <w:r w:rsidRPr="00E4259C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«Да, мы должны встретиться сегодня днем».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Sì, dobbiamo incontrarci questo pomeriggio.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Come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dice</w:t>
      </w:r>
      <w:r w:rsidRPr="00E4259C">
        <w:rPr>
          <w:rFonts w:ascii="Arial" w:hAnsi="Arial" w:cs="Arial"/>
          <w:sz w:val="24"/>
          <w:szCs w:val="24"/>
        </w:rPr>
        <w:t xml:space="preserve"> «</w:t>
      </w:r>
      <w:r w:rsidRPr="00E4259C">
        <w:rPr>
          <w:rFonts w:ascii="Arial" w:hAnsi="Arial" w:cs="Arial"/>
          <w:b/>
          <w:sz w:val="24"/>
          <w:szCs w:val="24"/>
        </w:rPr>
        <w:t>обновить</w:t>
      </w:r>
      <w:r w:rsidRPr="00E4259C">
        <w:rPr>
          <w:rFonts w:ascii="Arial" w:hAnsi="Arial" w:cs="Arial"/>
          <w:sz w:val="24"/>
          <w:szCs w:val="24"/>
        </w:rPr>
        <w:t>»?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Aggiornare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Lei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dice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«Возможно, я смогу сегодня обновить часть веб-сайта».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Forse posso aggiornare parte del sito Web oggi.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 xml:space="preserve">Provi a domandare </w:t>
      </w:r>
      <w:r w:rsidRPr="00E4259C">
        <w:rPr>
          <w:rFonts w:ascii="Arial" w:hAnsi="Arial" w:cs="Arial"/>
          <w:b/>
          <w:sz w:val="24"/>
          <w:szCs w:val="24"/>
          <w:lang w:val="it-IT"/>
        </w:rPr>
        <w:t>«</w:t>
      </w:r>
      <w:r w:rsidRPr="00E4259C">
        <w:rPr>
          <w:rFonts w:ascii="Arial" w:hAnsi="Arial" w:cs="Arial"/>
          <w:b/>
          <w:sz w:val="24"/>
          <w:szCs w:val="24"/>
        </w:rPr>
        <w:t>Вы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помните</w:t>
      </w:r>
      <w:r w:rsidRPr="00E4259C">
        <w:rPr>
          <w:rFonts w:ascii="Arial" w:hAnsi="Arial" w:cs="Arial"/>
          <w:b/>
          <w:sz w:val="24"/>
          <w:szCs w:val="24"/>
          <w:lang w:val="it-IT"/>
        </w:rPr>
        <w:t>?».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Ricorda</w:t>
      </w:r>
      <w:r w:rsidRPr="00E4259C">
        <w:rPr>
          <w:rFonts w:ascii="Arial" w:hAnsi="Arial" w:cs="Arial"/>
          <w:sz w:val="24"/>
          <w:szCs w:val="24"/>
        </w:rPr>
        <w:t xml:space="preserve">? </w:t>
      </w:r>
      <w:r w:rsidRPr="00E4259C">
        <w:rPr>
          <w:rFonts w:ascii="Arial" w:hAnsi="Arial" w:cs="Arial"/>
          <w:sz w:val="24"/>
          <w:szCs w:val="24"/>
          <w:lang w:val="it-IT"/>
        </w:rPr>
        <w:t>Lei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ricorda</w:t>
      </w:r>
      <w:r w:rsidRPr="00E4259C">
        <w:rPr>
          <w:rFonts w:ascii="Arial" w:hAnsi="Arial" w:cs="Arial"/>
          <w:sz w:val="24"/>
          <w:szCs w:val="24"/>
        </w:rPr>
        <w:t>?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Dica</w:t>
      </w:r>
      <w:r w:rsidRPr="00E4259C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Мы недавно говорили о проекте.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Abbiamo parlato del progetto poco tempo.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Lei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risponde</w:t>
      </w:r>
      <w:r w:rsidRPr="00E4259C">
        <w:rPr>
          <w:rFonts w:ascii="Arial" w:hAnsi="Arial" w:cs="Arial"/>
          <w:sz w:val="24"/>
          <w:szCs w:val="24"/>
        </w:rPr>
        <w:t>: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E4259C">
        <w:rPr>
          <w:rFonts w:ascii="Arial" w:hAnsi="Arial" w:cs="Arial"/>
          <w:b/>
          <w:sz w:val="24"/>
          <w:szCs w:val="24"/>
        </w:rPr>
        <w:t>Да, проект для выставки в Нью Йорке</w:t>
      </w:r>
      <w:r w:rsidRPr="00E4259C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Sì, il progetto per la mostra a New York.</w:t>
      </w: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C32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Я слышал, что начальнику нравится проект.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Ho sentito che al capo è piaciuto il progetto.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Теперь я должен обновить часть веб-сайта.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Adesso devo aggiornare parte del sito Web.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Вы можете перевести проект на итальянский…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Può tradurre il progetto in italiano…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E4259C">
        <w:rPr>
          <w:rFonts w:ascii="Arial" w:hAnsi="Arial" w:cs="Arial"/>
          <w:b/>
          <w:sz w:val="24"/>
          <w:szCs w:val="24"/>
        </w:rPr>
        <w:t>до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совещания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в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среду</w:t>
      </w:r>
      <w:r w:rsidRPr="00E4259C">
        <w:rPr>
          <w:rFonts w:ascii="Arial" w:hAnsi="Arial" w:cs="Arial"/>
          <w:b/>
          <w:sz w:val="24"/>
          <w:szCs w:val="24"/>
          <w:lang w:val="it-IT"/>
        </w:rPr>
        <w:t>?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 xml:space="preserve">prima della riunione mercoledì? 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Lei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dice</w:t>
      </w:r>
      <w:r w:rsidRPr="00E4259C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Это не проблема.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Non</w:t>
      </w:r>
      <w:r w:rsidRPr="00E4259C">
        <w:rPr>
          <w:rFonts w:ascii="Arial" w:hAnsi="Arial" w:cs="Arial"/>
          <w:sz w:val="24"/>
          <w:szCs w:val="24"/>
        </w:rPr>
        <w:t xml:space="preserve"> è </w:t>
      </w:r>
      <w:r w:rsidRPr="00E4259C">
        <w:rPr>
          <w:rFonts w:ascii="Arial" w:hAnsi="Arial" w:cs="Arial"/>
          <w:sz w:val="24"/>
          <w:szCs w:val="24"/>
          <w:lang w:val="it-IT"/>
        </w:rPr>
        <w:t>un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problema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Я могу перевести для Вас проект прямо сейчас.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Posso tradurre il progetto per Lei subito.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Dica</w:t>
      </w:r>
      <w:r w:rsidRPr="00E4259C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Я должен обновить также и веб-сайт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Devo aggiornare anche il sito Web.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lastRenderedPageBreak/>
        <w:t>Lei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domanda</w:t>
      </w:r>
      <w:r w:rsidRPr="00E4259C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Когда Вы должны встретиться с художницей?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Quando deve incontrarsi con l'artista?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Le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dica</w:t>
      </w:r>
      <w:r w:rsidRPr="00E4259C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Мой начальник прибывает в аэропорт во вторник.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Il mio capo arriva all'aeroporto martedì.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Мы должны встретиться со Стефанией сегодня днем.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Dobbiamo incontrarci con Stefania questo pomeriggio.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Dica</w:t>
      </w:r>
      <w:r w:rsidRPr="00E4259C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Художница будет там со своей помощницей.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L'artista sarà lì con la sua assistente.</w:t>
      </w:r>
    </w:p>
    <w:p w:rsidR="00B64960" w:rsidRPr="00E4259C" w:rsidRDefault="00B64960" w:rsidP="00E16C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Lei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dice</w:t>
      </w:r>
      <w:r w:rsidRPr="00E4259C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Это не проблема.</w:t>
      </w:r>
    </w:p>
    <w:p w:rsidR="00B64960" w:rsidRPr="00E4259C" w:rsidRDefault="00B64960" w:rsidP="00E16C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Non</w:t>
      </w:r>
      <w:r w:rsidRPr="00E4259C">
        <w:rPr>
          <w:rFonts w:ascii="Arial" w:hAnsi="Arial" w:cs="Arial"/>
          <w:sz w:val="24"/>
          <w:szCs w:val="24"/>
        </w:rPr>
        <w:t xml:space="preserve"> è </w:t>
      </w:r>
      <w:r w:rsidRPr="00E4259C">
        <w:rPr>
          <w:rFonts w:ascii="Arial" w:hAnsi="Arial" w:cs="Arial"/>
          <w:sz w:val="24"/>
          <w:szCs w:val="24"/>
          <w:lang w:val="it-IT"/>
        </w:rPr>
        <w:t>un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problema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Может быть, Вы сможете перевести Вашу статью на английский для меня?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Forse può tradurre il Suo articolo in inglese per me?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Provi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a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dire</w:t>
      </w:r>
      <w:r w:rsidRPr="00E4259C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Вы мне сказали, что написали статью на итальянском.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Mi ha detto che ha scritto l'articolo in italiano.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Lei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dice</w:t>
      </w:r>
      <w:r w:rsidRPr="00E4259C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Да, но она уже на английском на веб-сайте.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Sì, ma è già in inglese sul sito Web.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Вы хотите спросить ее о каталоге для выставки.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Вот как сказать «каталог» или «перечень».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Ascolti e ripeta: catalogo; catalogo; il catalogo.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Provi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a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dire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«Путеводитель по выставке». Буквально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– «</w:t>
      </w:r>
      <w:r w:rsidRPr="00E4259C">
        <w:rPr>
          <w:rFonts w:ascii="Arial" w:hAnsi="Arial" w:cs="Arial"/>
          <w:b/>
          <w:sz w:val="24"/>
          <w:szCs w:val="24"/>
        </w:rPr>
        <w:t>Каталог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выставки</w:t>
      </w:r>
      <w:r w:rsidRPr="00E4259C">
        <w:rPr>
          <w:rFonts w:ascii="Arial" w:hAnsi="Arial" w:cs="Arial"/>
          <w:b/>
          <w:sz w:val="24"/>
          <w:szCs w:val="24"/>
          <w:lang w:val="it-IT"/>
        </w:rPr>
        <w:t>».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Il catalogo della mostra.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 xml:space="preserve">Lei ricorda come si dice 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«</w:t>
      </w:r>
      <w:r w:rsidRPr="00E4259C">
        <w:rPr>
          <w:rFonts w:ascii="Arial" w:hAnsi="Arial" w:cs="Arial"/>
          <w:b/>
          <w:sz w:val="24"/>
          <w:szCs w:val="24"/>
        </w:rPr>
        <w:t>Поездка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была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успешной</w:t>
      </w:r>
      <w:r w:rsidRPr="00E4259C">
        <w:rPr>
          <w:rFonts w:ascii="Arial" w:hAnsi="Arial" w:cs="Arial"/>
          <w:sz w:val="24"/>
          <w:szCs w:val="24"/>
          <w:lang w:val="it-IT"/>
        </w:rPr>
        <w:t>»?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Il viaggio è stato un successo.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Provi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a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domandare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«Был написан путеводитель по выставке?»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Il catalogo della mostra è stato scritto?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È stato scritto il catalogo della mostra?</w:t>
      </w:r>
    </w:p>
    <w:p w:rsidR="00B64960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7552F7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Lei</w:t>
      </w:r>
      <w:r w:rsidRPr="007552F7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risponde</w:t>
      </w:r>
      <w:r w:rsidRPr="007552F7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Он</w:t>
      </w:r>
      <w:r w:rsidRPr="007552F7">
        <w:rPr>
          <w:rFonts w:ascii="Arial" w:hAnsi="Arial" w:cs="Arial"/>
          <w:b/>
          <w:sz w:val="24"/>
          <w:szCs w:val="24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был</w:t>
      </w:r>
      <w:r w:rsidRPr="007552F7">
        <w:rPr>
          <w:rFonts w:ascii="Arial" w:hAnsi="Arial" w:cs="Arial"/>
          <w:b/>
          <w:sz w:val="24"/>
          <w:szCs w:val="24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написан</w:t>
      </w:r>
      <w:r w:rsidRPr="007552F7">
        <w:rPr>
          <w:rFonts w:ascii="Arial" w:hAnsi="Arial" w:cs="Arial"/>
          <w:b/>
          <w:sz w:val="24"/>
          <w:szCs w:val="24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недавно</w:t>
      </w:r>
      <w:r w:rsidRPr="007552F7">
        <w:rPr>
          <w:rFonts w:ascii="Arial" w:hAnsi="Arial" w:cs="Arial"/>
          <w:b/>
          <w:sz w:val="24"/>
          <w:szCs w:val="24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на</w:t>
      </w:r>
      <w:r w:rsidRPr="007552F7">
        <w:rPr>
          <w:rFonts w:ascii="Arial" w:hAnsi="Arial" w:cs="Arial"/>
          <w:b/>
          <w:sz w:val="24"/>
          <w:szCs w:val="24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итальянском</w:t>
      </w:r>
      <w:r w:rsidRPr="007552F7">
        <w:rPr>
          <w:rFonts w:ascii="Arial" w:hAnsi="Arial" w:cs="Arial"/>
          <w:b/>
          <w:sz w:val="24"/>
          <w:szCs w:val="24"/>
        </w:rPr>
        <w:t>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È stato scritto in italiano poco tempo fa.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lastRenderedPageBreak/>
        <w:t>Я могу перевести каталог на английский для Вас.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Posso tradurre il catalogo in inglese per Lei.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Как она скажет:</w:t>
      </w:r>
      <w:r w:rsidRPr="00E4259C">
        <w:rPr>
          <w:rFonts w:ascii="Arial" w:hAnsi="Arial" w:cs="Arial"/>
          <w:sz w:val="24"/>
          <w:szCs w:val="24"/>
        </w:rPr>
        <w:t xml:space="preserve"> А</w:t>
      </w:r>
      <w:r w:rsidRPr="00E4259C">
        <w:rPr>
          <w:rFonts w:ascii="Arial" w:hAnsi="Arial" w:cs="Arial"/>
          <w:b/>
          <w:sz w:val="24"/>
          <w:szCs w:val="24"/>
        </w:rPr>
        <w:t xml:space="preserve"> у помощницы Стефании есть фотографии</w:t>
      </w:r>
      <w:r w:rsidRPr="00E4259C">
        <w:rPr>
          <w:rFonts w:ascii="Arial" w:hAnsi="Arial" w:cs="Arial"/>
          <w:sz w:val="24"/>
          <w:szCs w:val="24"/>
        </w:rPr>
        <w:t xml:space="preserve"> (</w:t>
      </w:r>
      <w:r w:rsidRPr="00E4259C">
        <w:rPr>
          <w:rFonts w:ascii="Arial" w:hAnsi="Arial" w:cs="Arial"/>
          <w:sz w:val="24"/>
          <w:szCs w:val="24"/>
          <w:lang w:val="it-IT"/>
        </w:rPr>
        <w:t>le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foto</w:t>
      </w:r>
      <w:r w:rsidRPr="00E4259C">
        <w:rPr>
          <w:rFonts w:ascii="Arial" w:hAnsi="Arial" w:cs="Arial"/>
          <w:sz w:val="24"/>
          <w:szCs w:val="24"/>
        </w:rPr>
        <w:t>)?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E l’assistente di Stefania ha le foto.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Вы знаете, что Стефания родилась в Риме?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Ascolti e ripeta: Sa che Stefania è nata a Roma?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Come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si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dice</w:t>
      </w:r>
      <w:r w:rsidRPr="00E4259C">
        <w:rPr>
          <w:rFonts w:ascii="Arial" w:hAnsi="Arial" w:cs="Arial"/>
          <w:sz w:val="24"/>
          <w:szCs w:val="24"/>
        </w:rPr>
        <w:t xml:space="preserve"> «</w:t>
      </w:r>
      <w:r w:rsidRPr="00E4259C">
        <w:rPr>
          <w:rFonts w:ascii="Arial" w:hAnsi="Arial" w:cs="Arial"/>
          <w:b/>
          <w:sz w:val="24"/>
          <w:szCs w:val="24"/>
        </w:rPr>
        <w:t>Она родилась в Риме</w:t>
      </w:r>
      <w:r w:rsidRPr="00E4259C">
        <w:rPr>
          <w:rFonts w:ascii="Arial" w:hAnsi="Arial" w:cs="Arial"/>
          <w:sz w:val="24"/>
          <w:szCs w:val="24"/>
        </w:rPr>
        <w:t>»?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È nata a Roma.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 xml:space="preserve">Lei dice: </w:t>
      </w:r>
      <w:r w:rsidRPr="00E4259C">
        <w:rPr>
          <w:rFonts w:ascii="Arial" w:hAnsi="Arial" w:cs="Arial"/>
          <w:b/>
          <w:sz w:val="24"/>
          <w:szCs w:val="24"/>
        </w:rPr>
        <w:t>В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самом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b/>
          <w:sz w:val="24"/>
          <w:szCs w:val="24"/>
        </w:rPr>
        <w:t>деле</w:t>
      </w:r>
      <w:r w:rsidRPr="00E4259C">
        <w:rPr>
          <w:rFonts w:ascii="Arial" w:hAnsi="Arial" w:cs="Arial"/>
          <w:b/>
          <w:sz w:val="24"/>
          <w:szCs w:val="24"/>
          <w:lang w:val="it-IT"/>
        </w:rPr>
        <w:t xml:space="preserve">? </w:t>
      </w:r>
      <w:r w:rsidRPr="00E4259C">
        <w:rPr>
          <w:rFonts w:ascii="Arial" w:hAnsi="Arial" w:cs="Arial"/>
          <w:b/>
          <w:sz w:val="24"/>
          <w:szCs w:val="24"/>
        </w:rPr>
        <w:t>Помощница Стефании мне звонила вчера.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Veramente? L'assistente di Stefania mi ha chiamato ieri.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Название новой картины «Непостоянная любовь»</w:t>
      </w:r>
      <w:r w:rsidRPr="00E4259C">
        <w:rPr>
          <w:rFonts w:ascii="Arial" w:hAnsi="Arial" w:cs="Arial"/>
          <w:sz w:val="24"/>
          <w:szCs w:val="24"/>
        </w:rPr>
        <w:t xml:space="preserve"> – </w:t>
      </w:r>
      <w:r w:rsidRPr="00E4259C">
        <w:rPr>
          <w:rFonts w:ascii="Arial" w:hAnsi="Arial" w:cs="Arial"/>
          <w:sz w:val="24"/>
          <w:szCs w:val="24"/>
          <w:lang w:val="it-IT"/>
        </w:rPr>
        <w:t>l</w:t>
      </w:r>
      <w:r w:rsidRPr="00E4259C">
        <w:rPr>
          <w:rFonts w:ascii="Arial" w:hAnsi="Arial" w:cs="Arial"/>
          <w:sz w:val="24"/>
          <w:szCs w:val="24"/>
        </w:rPr>
        <w:t>'</w:t>
      </w:r>
      <w:r w:rsidRPr="00E4259C">
        <w:rPr>
          <w:rFonts w:ascii="Arial" w:hAnsi="Arial" w:cs="Arial"/>
          <w:sz w:val="24"/>
          <w:szCs w:val="24"/>
          <w:lang w:val="it-IT"/>
        </w:rPr>
        <w:t>amore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errante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Il titolo del nuovo quadro è l'amore errante.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Как она спросит: Вашему начальнику понравилось название?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Al Suo capo piace il titolo?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Ответьте ей: Да, оно ему очень понравилось.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S</w:t>
      </w:r>
      <w:r w:rsidRPr="00E4259C">
        <w:rPr>
          <w:rFonts w:ascii="Arial" w:hAnsi="Arial" w:cs="Arial"/>
          <w:sz w:val="24"/>
          <w:szCs w:val="24"/>
        </w:rPr>
        <w:t xml:space="preserve">ì, </w:t>
      </w:r>
      <w:r w:rsidRPr="00E4259C">
        <w:rPr>
          <w:rFonts w:ascii="Arial" w:hAnsi="Arial" w:cs="Arial"/>
          <w:sz w:val="24"/>
          <w:szCs w:val="24"/>
          <w:lang w:val="it-IT"/>
        </w:rPr>
        <w:t>gli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piace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molto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Скажите, что Ваш начальник уже 2 раза видел картину.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Il mio capo ha già visto il quadro due volte.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Adesso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Le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dica</w:t>
      </w:r>
      <w:r w:rsidRPr="00E4259C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Помощница Стефании звонила дважды.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L'assistente di Stefania ha chiamato due volte.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Скажите, что она очень славная.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</w:rPr>
        <w:t xml:space="preserve">È </w:t>
      </w:r>
      <w:r w:rsidRPr="00E4259C">
        <w:rPr>
          <w:rFonts w:ascii="Arial" w:hAnsi="Arial" w:cs="Arial"/>
          <w:sz w:val="24"/>
          <w:szCs w:val="24"/>
          <w:lang w:val="it-IT"/>
        </w:rPr>
        <w:t>molto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brava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Она рассказала мне несколько интересных вещей.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Mi ha detto alcune cose interessanti.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Спросите ее: Когда Вы должны встретиться со Стефанией?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Quando deve incontrarsi con Stefania?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Lei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dica</w:t>
      </w:r>
      <w:r w:rsidRPr="00E4259C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Мы должны встретиться завтра во второй половине дня.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lastRenderedPageBreak/>
        <w:t>Dobbiamo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incontrarci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domani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pomeriggio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Вы знаете, что она очень известна во всей Италии, не так ли?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Sa che è molto conosciuta in tutta Italia, non è vero?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7552F7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Risponda</w:t>
      </w:r>
      <w:r w:rsidRPr="00E4259C">
        <w:rPr>
          <w:rFonts w:ascii="Arial" w:hAnsi="Arial" w:cs="Arial"/>
          <w:sz w:val="24"/>
          <w:szCs w:val="24"/>
        </w:rPr>
        <w:t xml:space="preserve">: 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Да, это будет очень интересная статья.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Sì, sarà un articolo molto interessante.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Lei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domanda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ancora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una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volta</w:t>
      </w:r>
      <w:r w:rsidRPr="00E4259C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Скажите мне сейчас, о чем в ней говорится?</w:t>
      </w:r>
    </w:p>
    <w:p w:rsidR="00B64960" w:rsidRPr="007552F7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Adesso</w:t>
      </w:r>
      <w:r w:rsidRPr="007552F7">
        <w:rPr>
          <w:rFonts w:ascii="Arial" w:hAnsi="Arial" w:cs="Arial"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mi</w:t>
      </w:r>
      <w:r w:rsidRPr="007552F7">
        <w:rPr>
          <w:rFonts w:ascii="Arial" w:hAnsi="Arial" w:cs="Arial"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dica</w:t>
      </w:r>
      <w:r w:rsidRPr="007552F7">
        <w:rPr>
          <w:rFonts w:ascii="Arial" w:hAnsi="Arial" w:cs="Arial"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che</w:t>
      </w:r>
      <w:r w:rsidRPr="007552F7">
        <w:rPr>
          <w:rFonts w:ascii="Arial" w:hAnsi="Arial" w:cs="Arial"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cosa</w:t>
      </w:r>
      <w:r w:rsidRPr="007552F7">
        <w:rPr>
          <w:rFonts w:ascii="Arial" w:hAnsi="Arial" w:cs="Arial"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ha</w:t>
      </w:r>
      <w:r w:rsidRPr="007552F7">
        <w:rPr>
          <w:rFonts w:ascii="Arial" w:hAnsi="Arial" w:cs="Arial"/>
          <w:sz w:val="24"/>
          <w:szCs w:val="24"/>
          <w:lang w:val="it-IT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detto</w:t>
      </w:r>
      <w:r w:rsidRPr="007552F7">
        <w:rPr>
          <w:rFonts w:ascii="Arial" w:hAnsi="Arial" w:cs="Arial"/>
          <w:sz w:val="24"/>
          <w:szCs w:val="24"/>
          <w:lang w:val="it-IT"/>
        </w:rPr>
        <w:t>?</w:t>
      </w:r>
    </w:p>
    <w:p w:rsidR="00B64960" w:rsidRPr="007552F7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7552F7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 xml:space="preserve">Скажите ей: 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Ну Вы знаете, что Стефании 31 год?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Allora sa che Stefania ha trentuno anni?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Она родилась в Риме.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</w:rPr>
        <w:t xml:space="preserve">È </w:t>
      </w:r>
      <w:r w:rsidRPr="00E4259C">
        <w:rPr>
          <w:rFonts w:ascii="Arial" w:hAnsi="Arial" w:cs="Arial"/>
          <w:sz w:val="24"/>
          <w:szCs w:val="24"/>
          <w:lang w:val="it-IT"/>
        </w:rPr>
        <w:t>nata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a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Roma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Это можно прочитать в путеводителе выставки.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Lo può leggere nel catalogo della mostra.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Come domanda a Lei dove è nata la pittrice?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Dove è nata la pittrice?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Ответьте, что художница родилась в Риме.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La pittrice è nata a Roma.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Скажите, что отец художницы был оперным певцом.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Il padre della pittrice era un cantante d'opera.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E4259C">
      <w:pPr>
        <w:autoSpaceDE w:val="0"/>
        <w:autoSpaceDN w:val="0"/>
        <w:adjustRightInd w:val="0"/>
        <w:spacing w:after="0" w:line="240" w:lineRule="auto"/>
        <w:ind w:right="-368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Ваша коллега говорит: Я встречала ее отца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Ho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incontrato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suo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padre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Я слышал, что он был очень известным во всей Италии.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Ho sentito che era molto conosciuto in tutta Italia.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Provi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a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dire</w:t>
      </w:r>
      <w:r w:rsidRPr="00E4259C">
        <w:rPr>
          <w:rFonts w:ascii="Arial" w:hAnsi="Arial" w:cs="Arial"/>
          <w:sz w:val="24"/>
          <w:szCs w:val="24"/>
        </w:rPr>
        <w:t xml:space="preserve">: </w:t>
      </w:r>
      <w:r w:rsidRPr="00E4259C">
        <w:rPr>
          <w:rFonts w:ascii="Arial" w:hAnsi="Arial" w:cs="Arial"/>
          <w:b/>
          <w:sz w:val="24"/>
          <w:szCs w:val="24"/>
        </w:rPr>
        <w:t>Он мне сразу понравился.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259C">
        <w:rPr>
          <w:rFonts w:ascii="Arial" w:hAnsi="Arial" w:cs="Arial"/>
          <w:sz w:val="24"/>
          <w:szCs w:val="24"/>
          <w:lang w:val="it-IT"/>
        </w:rPr>
        <w:t>Mi</w:t>
      </w:r>
      <w:r w:rsidRPr="00E4259C">
        <w:rPr>
          <w:rFonts w:ascii="Arial" w:hAnsi="Arial" w:cs="Arial"/>
          <w:sz w:val="24"/>
          <w:szCs w:val="24"/>
        </w:rPr>
        <w:t xml:space="preserve"> è </w:t>
      </w:r>
      <w:r w:rsidRPr="00E4259C">
        <w:rPr>
          <w:rFonts w:ascii="Arial" w:hAnsi="Arial" w:cs="Arial"/>
          <w:sz w:val="24"/>
          <w:szCs w:val="24"/>
          <w:lang w:val="it-IT"/>
        </w:rPr>
        <w:t>piaciuto</w:t>
      </w:r>
      <w:r w:rsidRPr="00E4259C">
        <w:rPr>
          <w:rFonts w:ascii="Arial" w:hAnsi="Arial" w:cs="Arial"/>
          <w:sz w:val="24"/>
          <w:szCs w:val="24"/>
        </w:rPr>
        <w:t xml:space="preserve"> </w:t>
      </w:r>
      <w:r w:rsidRPr="00E4259C">
        <w:rPr>
          <w:rFonts w:ascii="Arial" w:hAnsi="Arial" w:cs="Arial"/>
          <w:sz w:val="24"/>
          <w:szCs w:val="24"/>
          <w:lang w:val="it-IT"/>
        </w:rPr>
        <w:t>subito</w:t>
      </w:r>
      <w:r w:rsidRPr="00E4259C">
        <w:rPr>
          <w:rFonts w:ascii="Arial" w:hAnsi="Arial" w:cs="Arial"/>
          <w:sz w:val="24"/>
          <w:szCs w:val="24"/>
        </w:rPr>
        <w:t>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Возможно, он даст интервью для моего блога.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Forse farà un'intervista per il mio blog.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259C">
        <w:rPr>
          <w:rFonts w:ascii="Arial" w:hAnsi="Arial" w:cs="Arial"/>
          <w:b/>
          <w:sz w:val="24"/>
          <w:szCs w:val="24"/>
        </w:rPr>
        <w:t>И здесь заканчивается 4-й урок.</w:t>
      </w:r>
    </w:p>
    <w:p w:rsidR="00B64960" w:rsidRPr="00E4259C" w:rsidRDefault="00B64960" w:rsidP="00595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4259C">
        <w:rPr>
          <w:rFonts w:ascii="Arial" w:hAnsi="Arial" w:cs="Arial"/>
          <w:sz w:val="24"/>
          <w:szCs w:val="24"/>
          <w:lang w:val="it-IT"/>
        </w:rPr>
        <w:t>E qui termina la quarta unità.</w:t>
      </w:r>
    </w:p>
    <w:sectPr w:rsidR="00B64960" w:rsidRPr="00E4259C" w:rsidSect="00E4259C">
      <w:footerReference w:type="even" r:id="rId6"/>
      <w:footerReference w:type="default" r:id="rId7"/>
      <w:pgSz w:w="11907" w:h="16840" w:code="9"/>
      <w:pgMar w:top="567" w:right="567" w:bottom="567" w:left="567" w:header="720" w:footer="720" w:gutter="0"/>
      <w:pgNumType w:fmt="numberInDash"/>
      <w:cols w:num="2" w:sep="1"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B78" w:rsidRDefault="00BD7B78">
      <w:r>
        <w:separator/>
      </w:r>
    </w:p>
  </w:endnote>
  <w:endnote w:type="continuationSeparator" w:id="0">
    <w:p w:rsidR="00BD7B78" w:rsidRDefault="00BD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960" w:rsidRDefault="00B64960" w:rsidP="003F57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4960" w:rsidRDefault="00B6496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960" w:rsidRDefault="00B64960" w:rsidP="003F57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52F7">
      <w:rPr>
        <w:rStyle w:val="a5"/>
        <w:noProof/>
      </w:rPr>
      <w:t>- 4 -</w:t>
    </w:r>
    <w:r>
      <w:rPr>
        <w:rStyle w:val="a5"/>
      </w:rPr>
      <w:fldChar w:fldCharType="end"/>
    </w:r>
  </w:p>
  <w:p w:rsidR="00B64960" w:rsidRDefault="00B649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B78" w:rsidRDefault="00BD7B78">
      <w:r>
        <w:separator/>
      </w:r>
    </w:p>
  </w:footnote>
  <w:footnote w:type="continuationSeparator" w:id="0">
    <w:p w:rsidR="00BD7B78" w:rsidRDefault="00BD7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gnword-docGUID" w:val="{C6F4E3E9-6F6C-4110-AB54-B2885E487BE6}"/>
    <w:docVar w:name="dgnword-eventsink" w:val="81164208"/>
  </w:docVars>
  <w:rsids>
    <w:rsidRoot w:val="006E70E9"/>
    <w:rsid w:val="000002A5"/>
    <w:rsid w:val="000060A0"/>
    <w:rsid w:val="0002222B"/>
    <w:rsid w:val="00024741"/>
    <w:rsid w:val="0003152B"/>
    <w:rsid w:val="00037B80"/>
    <w:rsid w:val="00063056"/>
    <w:rsid w:val="00070989"/>
    <w:rsid w:val="0008364B"/>
    <w:rsid w:val="0008540C"/>
    <w:rsid w:val="000B61B1"/>
    <w:rsid w:val="000E59B7"/>
    <w:rsid w:val="00103480"/>
    <w:rsid w:val="00103CCB"/>
    <w:rsid w:val="00110130"/>
    <w:rsid w:val="001103CA"/>
    <w:rsid w:val="00155955"/>
    <w:rsid w:val="001603FB"/>
    <w:rsid w:val="00166469"/>
    <w:rsid w:val="001670AB"/>
    <w:rsid w:val="0019315E"/>
    <w:rsid w:val="001C1401"/>
    <w:rsid w:val="001D7E1E"/>
    <w:rsid w:val="001E33D6"/>
    <w:rsid w:val="001F6A4D"/>
    <w:rsid w:val="00202069"/>
    <w:rsid w:val="0025005A"/>
    <w:rsid w:val="002534C0"/>
    <w:rsid w:val="0025745B"/>
    <w:rsid w:val="002671D4"/>
    <w:rsid w:val="002E37CA"/>
    <w:rsid w:val="0030618A"/>
    <w:rsid w:val="003105D1"/>
    <w:rsid w:val="00310D86"/>
    <w:rsid w:val="00316F82"/>
    <w:rsid w:val="003236D9"/>
    <w:rsid w:val="003455F1"/>
    <w:rsid w:val="003650BD"/>
    <w:rsid w:val="00375DDE"/>
    <w:rsid w:val="003903E2"/>
    <w:rsid w:val="00390DC5"/>
    <w:rsid w:val="00393F6B"/>
    <w:rsid w:val="00397FE4"/>
    <w:rsid w:val="003E1D34"/>
    <w:rsid w:val="003F57B9"/>
    <w:rsid w:val="003F6AFF"/>
    <w:rsid w:val="0040123C"/>
    <w:rsid w:val="0041096F"/>
    <w:rsid w:val="00414488"/>
    <w:rsid w:val="0041696B"/>
    <w:rsid w:val="00473C39"/>
    <w:rsid w:val="004838ED"/>
    <w:rsid w:val="00490945"/>
    <w:rsid w:val="00494545"/>
    <w:rsid w:val="004A4725"/>
    <w:rsid w:val="004A66C9"/>
    <w:rsid w:val="004D089A"/>
    <w:rsid w:val="004E314B"/>
    <w:rsid w:val="004F3EBE"/>
    <w:rsid w:val="00506429"/>
    <w:rsid w:val="00510692"/>
    <w:rsid w:val="00510E9F"/>
    <w:rsid w:val="00515DBC"/>
    <w:rsid w:val="00527D18"/>
    <w:rsid w:val="00537E01"/>
    <w:rsid w:val="0055193B"/>
    <w:rsid w:val="005548BB"/>
    <w:rsid w:val="00561282"/>
    <w:rsid w:val="00575B7D"/>
    <w:rsid w:val="00576219"/>
    <w:rsid w:val="00592CC6"/>
    <w:rsid w:val="00594114"/>
    <w:rsid w:val="00595BE7"/>
    <w:rsid w:val="005B7A1A"/>
    <w:rsid w:val="005D0B36"/>
    <w:rsid w:val="005E65A7"/>
    <w:rsid w:val="005F1371"/>
    <w:rsid w:val="006007AB"/>
    <w:rsid w:val="00616004"/>
    <w:rsid w:val="00655850"/>
    <w:rsid w:val="00663DE4"/>
    <w:rsid w:val="00686F24"/>
    <w:rsid w:val="006A2ECB"/>
    <w:rsid w:val="006E0474"/>
    <w:rsid w:val="006E70E9"/>
    <w:rsid w:val="00721335"/>
    <w:rsid w:val="00725E1D"/>
    <w:rsid w:val="007552F7"/>
    <w:rsid w:val="007A0CC7"/>
    <w:rsid w:val="007C5A6C"/>
    <w:rsid w:val="00832D73"/>
    <w:rsid w:val="00852346"/>
    <w:rsid w:val="0085290E"/>
    <w:rsid w:val="00861353"/>
    <w:rsid w:val="00862D10"/>
    <w:rsid w:val="008918F5"/>
    <w:rsid w:val="008D5ABA"/>
    <w:rsid w:val="008E6A32"/>
    <w:rsid w:val="008F1428"/>
    <w:rsid w:val="009305DD"/>
    <w:rsid w:val="00932DCE"/>
    <w:rsid w:val="009377BF"/>
    <w:rsid w:val="00943130"/>
    <w:rsid w:val="00954740"/>
    <w:rsid w:val="009875FD"/>
    <w:rsid w:val="00994954"/>
    <w:rsid w:val="00995608"/>
    <w:rsid w:val="009A3D53"/>
    <w:rsid w:val="009A3FFE"/>
    <w:rsid w:val="009C225A"/>
    <w:rsid w:val="009D363D"/>
    <w:rsid w:val="009D5BD9"/>
    <w:rsid w:val="009E75FE"/>
    <w:rsid w:val="009F26C2"/>
    <w:rsid w:val="009F7655"/>
    <w:rsid w:val="00A05648"/>
    <w:rsid w:val="00A51CF8"/>
    <w:rsid w:val="00A6542B"/>
    <w:rsid w:val="00A71912"/>
    <w:rsid w:val="00A967D7"/>
    <w:rsid w:val="00AA30F4"/>
    <w:rsid w:val="00AD61E8"/>
    <w:rsid w:val="00AF727C"/>
    <w:rsid w:val="00B0022C"/>
    <w:rsid w:val="00B02206"/>
    <w:rsid w:val="00B029FA"/>
    <w:rsid w:val="00B64960"/>
    <w:rsid w:val="00B6622E"/>
    <w:rsid w:val="00B71DDC"/>
    <w:rsid w:val="00B752FB"/>
    <w:rsid w:val="00B7625D"/>
    <w:rsid w:val="00B828A1"/>
    <w:rsid w:val="00BA0039"/>
    <w:rsid w:val="00BA14BF"/>
    <w:rsid w:val="00BA17AA"/>
    <w:rsid w:val="00BA3224"/>
    <w:rsid w:val="00BB5640"/>
    <w:rsid w:val="00BC315C"/>
    <w:rsid w:val="00BC3C18"/>
    <w:rsid w:val="00BD7B78"/>
    <w:rsid w:val="00BE1AA9"/>
    <w:rsid w:val="00BE5857"/>
    <w:rsid w:val="00BE6C05"/>
    <w:rsid w:val="00C14FAB"/>
    <w:rsid w:val="00C32E3A"/>
    <w:rsid w:val="00C34B71"/>
    <w:rsid w:val="00C64F36"/>
    <w:rsid w:val="00C702D1"/>
    <w:rsid w:val="00C731D9"/>
    <w:rsid w:val="00C832AA"/>
    <w:rsid w:val="00C83C4D"/>
    <w:rsid w:val="00C8488D"/>
    <w:rsid w:val="00CD1E2F"/>
    <w:rsid w:val="00CF5928"/>
    <w:rsid w:val="00CF6442"/>
    <w:rsid w:val="00CF67A8"/>
    <w:rsid w:val="00D0083C"/>
    <w:rsid w:val="00D00DE6"/>
    <w:rsid w:val="00D167D6"/>
    <w:rsid w:val="00D25642"/>
    <w:rsid w:val="00D2678F"/>
    <w:rsid w:val="00D438D4"/>
    <w:rsid w:val="00D75AC6"/>
    <w:rsid w:val="00D9030C"/>
    <w:rsid w:val="00D93BCF"/>
    <w:rsid w:val="00DA5EE7"/>
    <w:rsid w:val="00DF25B2"/>
    <w:rsid w:val="00E075B8"/>
    <w:rsid w:val="00E16C8D"/>
    <w:rsid w:val="00E4259C"/>
    <w:rsid w:val="00E46B32"/>
    <w:rsid w:val="00E71AA3"/>
    <w:rsid w:val="00E80A16"/>
    <w:rsid w:val="00EB67AC"/>
    <w:rsid w:val="00EE7CB1"/>
    <w:rsid w:val="00F16AD4"/>
    <w:rsid w:val="00F42984"/>
    <w:rsid w:val="00F57A7A"/>
    <w:rsid w:val="00F66D22"/>
    <w:rsid w:val="00F83DEB"/>
    <w:rsid w:val="00FA0997"/>
    <w:rsid w:val="00FB5D4C"/>
    <w:rsid w:val="00FE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D8F03B-F2B5-4658-8DD7-1F7ED5BC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425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sid w:val="00405A6D"/>
    <w:rPr>
      <w:lang w:eastAsia="en-US"/>
    </w:rPr>
  </w:style>
  <w:style w:type="character" w:styleId="a5">
    <w:name w:val="page number"/>
    <w:uiPriority w:val="99"/>
    <w:rsid w:val="00E4259C"/>
    <w:rPr>
      <w:rFonts w:cs="Times New Roman"/>
    </w:rPr>
  </w:style>
  <w:style w:type="paragraph" w:styleId="a6">
    <w:name w:val="header"/>
    <w:basedOn w:val="a"/>
    <w:link w:val="a7"/>
    <w:uiPriority w:val="99"/>
    <w:rsid w:val="00E425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405A6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1494</Words>
  <Characters>8517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16</cp:revision>
  <dcterms:created xsi:type="dcterms:W3CDTF">2015-04-02T14:26:00Z</dcterms:created>
  <dcterms:modified xsi:type="dcterms:W3CDTF">2015-11-20T05:45:00Z</dcterms:modified>
</cp:coreProperties>
</file>